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28B80" w14:textId="3949EE1F" w:rsidR="001C534E" w:rsidRPr="00BD6197" w:rsidRDefault="00D961A5" w:rsidP="00BD6197">
      <w:pPr>
        <w:pStyle w:val="Heading2"/>
        <w:jc w:val="center"/>
        <w:rPr>
          <w:rFonts w:ascii="Times New Roman" w:hAnsi="Times New Roman" w:cs="Times New Roman"/>
          <w:color w:val="auto"/>
          <w:sz w:val="28"/>
          <w:szCs w:val="28"/>
        </w:rPr>
      </w:pPr>
      <w:r w:rsidRPr="00BD6197">
        <w:rPr>
          <w:rFonts w:ascii="Times New Roman" w:hAnsi="Times New Roman" w:cs="Times New Roman"/>
          <w:color w:val="auto"/>
          <w:sz w:val="28"/>
          <w:szCs w:val="28"/>
        </w:rPr>
        <w:t>Wayne County Children’s Coalition</w:t>
      </w:r>
      <w:r w:rsidR="00525828">
        <w:rPr>
          <w:rFonts w:ascii="Times New Roman" w:hAnsi="Times New Roman" w:cs="Times New Roman"/>
          <w:color w:val="auto"/>
          <w:sz w:val="28"/>
          <w:szCs w:val="28"/>
        </w:rPr>
        <w:t>/Local Interagency Coordinating Council</w:t>
      </w:r>
    </w:p>
    <w:p w14:paraId="3D0150FF" w14:textId="676A83E2" w:rsidR="00D961A5" w:rsidRPr="00BD6197" w:rsidRDefault="00506E4F" w:rsidP="00602B0D">
      <w:pPr>
        <w:jc w:val="center"/>
        <w:rPr>
          <w:rFonts w:ascii="Times New Roman" w:hAnsi="Times New Roman" w:cs="Times New Roman"/>
          <w:sz w:val="28"/>
          <w:szCs w:val="28"/>
        </w:rPr>
      </w:pPr>
      <w:r>
        <w:rPr>
          <w:rFonts w:ascii="Times New Roman" w:hAnsi="Times New Roman" w:cs="Times New Roman"/>
          <w:sz w:val="28"/>
          <w:szCs w:val="28"/>
        </w:rPr>
        <w:t>Thursday—</w:t>
      </w:r>
      <w:r w:rsidR="00294EED">
        <w:rPr>
          <w:rFonts w:ascii="Times New Roman" w:hAnsi="Times New Roman" w:cs="Times New Roman"/>
          <w:sz w:val="28"/>
          <w:szCs w:val="28"/>
        </w:rPr>
        <w:t xml:space="preserve">January </w:t>
      </w:r>
      <w:r w:rsidR="00931CEA">
        <w:rPr>
          <w:rFonts w:ascii="Times New Roman" w:hAnsi="Times New Roman" w:cs="Times New Roman"/>
          <w:sz w:val="28"/>
          <w:szCs w:val="28"/>
        </w:rPr>
        <w:t xml:space="preserve">22, </w:t>
      </w:r>
      <w:proofErr w:type="gramStart"/>
      <w:r w:rsidR="00931CEA">
        <w:rPr>
          <w:rFonts w:ascii="Times New Roman" w:hAnsi="Times New Roman" w:cs="Times New Roman"/>
          <w:sz w:val="28"/>
          <w:szCs w:val="28"/>
        </w:rPr>
        <w:t>2</w:t>
      </w:r>
      <w:r w:rsidR="00D83E22">
        <w:rPr>
          <w:rFonts w:ascii="Times New Roman" w:hAnsi="Times New Roman" w:cs="Times New Roman"/>
          <w:sz w:val="28"/>
          <w:szCs w:val="28"/>
        </w:rPr>
        <w:t>02</w:t>
      </w:r>
      <w:r w:rsidR="00931CEA">
        <w:rPr>
          <w:rFonts w:ascii="Times New Roman" w:hAnsi="Times New Roman" w:cs="Times New Roman"/>
          <w:sz w:val="28"/>
          <w:szCs w:val="28"/>
        </w:rPr>
        <w:t>6</w:t>
      </w:r>
      <w:proofErr w:type="gramEnd"/>
      <w:r w:rsidR="002F6421">
        <w:rPr>
          <w:rFonts w:ascii="Times New Roman" w:hAnsi="Times New Roman" w:cs="Times New Roman"/>
          <w:sz w:val="28"/>
          <w:szCs w:val="28"/>
        </w:rPr>
        <w:t xml:space="preserve">      </w:t>
      </w:r>
      <w:r w:rsidR="003E7F33">
        <w:rPr>
          <w:rFonts w:ascii="Times New Roman" w:hAnsi="Times New Roman" w:cs="Times New Roman"/>
          <w:sz w:val="28"/>
          <w:szCs w:val="28"/>
        </w:rPr>
        <w:t>10:30 a.m.</w:t>
      </w:r>
    </w:p>
    <w:p w14:paraId="768D1C5A" w14:textId="77777777" w:rsidR="00D961A5" w:rsidRPr="00D961A5" w:rsidRDefault="00D961A5" w:rsidP="00D961A5">
      <w:pPr>
        <w:jc w:val="center"/>
        <w:rPr>
          <w:rFonts w:ascii="Times New Roman" w:hAnsi="Times New Roman" w:cs="Times New Roman"/>
          <w:sz w:val="28"/>
          <w:szCs w:val="28"/>
        </w:rPr>
      </w:pPr>
      <w:r w:rsidRPr="00D961A5">
        <w:rPr>
          <w:rFonts w:ascii="Times New Roman" w:hAnsi="Times New Roman" w:cs="Times New Roman"/>
          <w:sz w:val="28"/>
          <w:szCs w:val="28"/>
        </w:rPr>
        <w:t>Agenda</w:t>
      </w:r>
    </w:p>
    <w:p w14:paraId="1E85A11C" w14:textId="77777777" w:rsidR="00D961A5" w:rsidRPr="00D961A5" w:rsidRDefault="00D961A5" w:rsidP="00D961A5">
      <w:pPr>
        <w:rPr>
          <w:rFonts w:ascii="Times New Roman" w:hAnsi="Times New Roman" w:cs="Times New Roman"/>
          <w:sz w:val="24"/>
          <w:szCs w:val="24"/>
        </w:rPr>
      </w:pPr>
    </w:p>
    <w:p w14:paraId="07825EC1" w14:textId="77777777" w:rsidR="00D961A5" w:rsidRDefault="00D961A5" w:rsidP="00D961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Call to o</w:t>
      </w:r>
      <w:r w:rsidRPr="00D961A5">
        <w:rPr>
          <w:rFonts w:ascii="Times New Roman" w:hAnsi="Times New Roman" w:cs="Times New Roman"/>
          <w:sz w:val="24"/>
          <w:szCs w:val="24"/>
        </w:rPr>
        <w:t>rder</w:t>
      </w:r>
    </w:p>
    <w:p w14:paraId="2F79D2B4" w14:textId="77777777" w:rsidR="00D961A5" w:rsidRPr="0031592D" w:rsidRDefault="00D961A5" w:rsidP="0031592D">
      <w:pPr>
        <w:rPr>
          <w:rFonts w:ascii="Times New Roman" w:hAnsi="Times New Roman" w:cs="Times New Roman"/>
          <w:sz w:val="24"/>
          <w:szCs w:val="24"/>
        </w:rPr>
      </w:pPr>
    </w:p>
    <w:p w14:paraId="6F950CE5" w14:textId="0D3A31C5" w:rsidR="00D961A5" w:rsidRDefault="009A43C9" w:rsidP="00D961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Introduction of attendees</w:t>
      </w:r>
    </w:p>
    <w:p w14:paraId="2431B742" w14:textId="77777777" w:rsidR="00927911" w:rsidRPr="00927911" w:rsidRDefault="00927911" w:rsidP="00927911">
      <w:pPr>
        <w:pStyle w:val="ListParagraph"/>
        <w:rPr>
          <w:rFonts w:ascii="Times New Roman" w:hAnsi="Times New Roman" w:cs="Times New Roman"/>
          <w:sz w:val="24"/>
          <w:szCs w:val="24"/>
        </w:rPr>
      </w:pPr>
    </w:p>
    <w:p w14:paraId="0C93FBDB" w14:textId="27968D54" w:rsidR="00927911" w:rsidRDefault="00927911" w:rsidP="00D961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Review of Professional Standards Statement (below)</w:t>
      </w:r>
    </w:p>
    <w:p w14:paraId="441C8E4C" w14:textId="77777777" w:rsidR="0031592D" w:rsidRPr="0031592D" w:rsidRDefault="0031592D" w:rsidP="0031592D">
      <w:pPr>
        <w:pStyle w:val="ListParagraph"/>
        <w:rPr>
          <w:rFonts w:ascii="Times New Roman" w:hAnsi="Times New Roman" w:cs="Times New Roman"/>
          <w:sz w:val="24"/>
          <w:szCs w:val="24"/>
        </w:rPr>
      </w:pPr>
    </w:p>
    <w:p w14:paraId="168BE309" w14:textId="1BBFB4BF" w:rsidR="0031592D" w:rsidRDefault="009A43C9" w:rsidP="009A43C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Review of </w:t>
      </w:r>
      <w:r w:rsidR="00294EED">
        <w:rPr>
          <w:rFonts w:ascii="Times New Roman" w:hAnsi="Times New Roman" w:cs="Times New Roman"/>
          <w:sz w:val="24"/>
          <w:szCs w:val="24"/>
        </w:rPr>
        <w:t xml:space="preserve">November 20, </w:t>
      </w:r>
      <w:proofErr w:type="gramStart"/>
      <w:r w:rsidR="00294EED">
        <w:rPr>
          <w:rFonts w:ascii="Times New Roman" w:hAnsi="Times New Roman" w:cs="Times New Roman"/>
          <w:sz w:val="24"/>
          <w:szCs w:val="24"/>
        </w:rPr>
        <w:t>2025</w:t>
      </w:r>
      <w:proofErr w:type="gramEnd"/>
      <w:r>
        <w:rPr>
          <w:rFonts w:ascii="Times New Roman" w:hAnsi="Times New Roman" w:cs="Times New Roman"/>
          <w:sz w:val="24"/>
          <w:szCs w:val="24"/>
        </w:rPr>
        <w:t xml:space="preserve"> Meeting Minutes</w:t>
      </w:r>
    </w:p>
    <w:p w14:paraId="0F91998D" w14:textId="77777777" w:rsidR="008E2D8D" w:rsidRPr="008E2D8D" w:rsidRDefault="008E2D8D" w:rsidP="008E2D8D">
      <w:pPr>
        <w:pStyle w:val="ListParagraph"/>
        <w:rPr>
          <w:rFonts w:ascii="Times New Roman" w:hAnsi="Times New Roman" w:cs="Times New Roman"/>
          <w:sz w:val="24"/>
          <w:szCs w:val="24"/>
        </w:rPr>
      </w:pPr>
    </w:p>
    <w:p w14:paraId="5FBC826C" w14:textId="6A2472B6" w:rsidR="008E2D8D" w:rsidRDefault="008E2D8D" w:rsidP="008E2D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Input from</w:t>
      </w:r>
      <w:r w:rsidRPr="00D961A5">
        <w:rPr>
          <w:rFonts w:ascii="Times New Roman" w:hAnsi="Times New Roman" w:cs="Times New Roman"/>
          <w:sz w:val="24"/>
          <w:szCs w:val="24"/>
        </w:rPr>
        <w:t xml:space="preserve"> </w:t>
      </w:r>
      <w:r w:rsidR="00384763" w:rsidRPr="00D961A5">
        <w:rPr>
          <w:rFonts w:ascii="Times New Roman" w:hAnsi="Times New Roman" w:cs="Times New Roman"/>
          <w:sz w:val="24"/>
          <w:szCs w:val="24"/>
        </w:rPr>
        <w:t>childcare</w:t>
      </w:r>
      <w:r w:rsidRPr="00D961A5">
        <w:rPr>
          <w:rFonts w:ascii="Times New Roman" w:hAnsi="Times New Roman" w:cs="Times New Roman"/>
          <w:sz w:val="24"/>
          <w:szCs w:val="24"/>
        </w:rPr>
        <w:t xml:space="preserve"> providers</w:t>
      </w:r>
    </w:p>
    <w:p w14:paraId="5DE45F05" w14:textId="77777777" w:rsidR="008E2D8D" w:rsidRPr="008E2D8D" w:rsidRDefault="008E2D8D" w:rsidP="008E2D8D">
      <w:pPr>
        <w:pStyle w:val="ListParagraph"/>
        <w:rPr>
          <w:rFonts w:ascii="Times New Roman" w:hAnsi="Times New Roman" w:cs="Times New Roman"/>
          <w:sz w:val="24"/>
          <w:szCs w:val="24"/>
        </w:rPr>
      </w:pPr>
    </w:p>
    <w:p w14:paraId="1D1E3157" w14:textId="77777777" w:rsidR="001D7B9B" w:rsidRDefault="008E2D8D" w:rsidP="00AB2F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Input from parent members</w:t>
      </w:r>
    </w:p>
    <w:p w14:paraId="2A578703" w14:textId="77777777" w:rsidR="00D961A5" w:rsidRPr="004040DC" w:rsidRDefault="00D961A5" w:rsidP="004040DC">
      <w:pPr>
        <w:rPr>
          <w:rFonts w:ascii="Times New Roman" w:hAnsi="Times New Roman" w:cs="Times New Roman"/>
          <w:sz w:val="24"/>
          <w:szCs w:val="24"/>
        </w:rPr>
      </w:pPr>
    </w:p>
    <w:p w14:paraId="7AE33E9A" w14:textId="77777777" w:rsidR="001D7B9B" w:rsidRPr="00D961A5" w:rsidRDefault="008E2D8D" w:rsidP="001D7B9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ELRC</w:t>
      </w:r>
    </w:p>
    <w:p w14:paraId="7AE582D7" w14:textId="77777777" w:rsidR="003E7F33" w:rsidRPr="008E2D8D" w:rsidRDefault="003E7F33" w:rsidP="008E2D8D">
      <w:pPr>
        <w:rPr>
          <w:rFonts w:ascii="Times New Roman" w:hAnsi="Times New Roman" w:cs="Times New Roman"/>
          <w:sz w:val="24"/>
          <w:szCs w:val="24"/>
        </w:rPr>
      </w:pPr>
    </w:p>
    <w:p w14:paraId="51D97DB2" w14:textId="77777777" w:rsidR="00E238D5" w:rsidRDefault="00E238D5" w:rsidP="001D7B9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w:t>
      </w:r>
      <w:r w:rsidR="008E2D8D">
        <w:rPr>
          <w:rFonts w:ascii="Times New Roman" w:hAnsi="Times New Roman" w:cs="Times New Roman"/>
          <w:sz w:val="24"/>
          <w:szCs w:val="24"/>
        </w:rPr>
        <w:t>ead Start</w:t>
      </w:r>
    </w:p>
    <w:p w14:paraId="1FB7FECA" w14:textId="77777777" w:rsidR="00E238D5" w:rsidRPr="00E238D5" w:rsidRDefault="00E238D5" w:rsidP="00E238D5">
      <w:pPr>
        <w:pStyle w:val="ListParagraph"/>
        <w:rPr>
          <w:rFonts w:ascii="Times New Roman" w:hAnsi="Times New Roman" w:cs="Times New Roman"/>
          <w:sz w:val="24"/>
          <w:szCs w:val="24"/>
        </w:rPr>
      </w:pPr>
    </w:p>
    <w:p w14:paraId="70B65F26" w14:textId="6FB0F4EF" w:rsidR="00D961A5" w:rsidRDefault="008E2D8D" w:rsidP="001D7B9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KITE</w:t>
      </w:r>
    </w:p>
    <w:p w14:paraId="1F6D37DB" w14:textId="77777777" w:rsidR="008E2D8D" w:rsidRPr="008E2D8D" w:rsidRDefault="008E2D8D" w:rsidP="008E2D8D">
      <w:pPr>
        <w:pStyle w:val="ListParagraph"/>
        <w:rPr>
          <w:rFonts w:ascii="Times New Roman" w:hAnsi="Times New Roman" w:cs="Times New Roman"/>
          <w:sz w:val="24"/>
          <w:szCs w:val="24"/>
        </w:rPr>
      </w:pPr>
    </w:p>
    <w:p w14:paraId="3C049A8F" w14:textId="77777777" w:rsidR="008E2D8D" w:rsidRDefault="008E2D8D" w:rsidP="008E2D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Wallenpaupack Area School District</w:t>
      </w:r>
    </w:p>
    <w:p w14:paraId="09FB04BD" w14:textId="77777777" w:rsidR="00E97DDE" w:rsidRPr="00E97DDE" w:rsidRDefault="00E97DDE" w:rsidP="00E97DDE">
      <w:pPr>
        <w:pStyle w:val="ListParagraph"/>
        <w:rPr>
          <w:rFonts w:ascii="Times New Roman" w:hAnsi="Times New Roman" w:cs="Times New Roman"/>
          <w:sz w:val="24"/>
          <w:szCs w:val="24"/>
        </w:rPr>
      </w:pPr>
    </w:p>
    <w:p w14:paraId="66B006A0" w14:textId="47177CEF" w:rsidR="00E97DDE" w:rsidRPr="008E2D8D" w:rsidRDefault="00E97DDE" w:rsidP="008E2D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 Department of Health</w:t>
      </w:r>
    </w:p>
    <w:p w14:paraId="17AA3D2A" w14:textId="77777777" w:rsidR="004040DC" w:rsidRPr="004040DC" w:rsidRDefault="004040DC" w:rsidP="004040DC">
      <w:pPr>
        <w:pStyle w:val="ListParagraph"/>
        <w:rPr>
          <w:rFonts w:ascii="Times New Roman" w:hAnsi="Times New Roman" w:cs="Times New Roman"/>
          <w:sz w:val="24"/>
          <w:szCs w:val="24"/>
        </w:rPr>
      </w:pPr>
    </w:p>
    <w:p w14:paraId="78F9263B" w14:textId="77777777" w:rsidR="004040DC" w:rsidRPr="00D961A5" w:rsidRDefault="0055137E" w:rsidP="004040D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0-3 </w:t>
      </w:r>
      <w:r w:rsidR="004040DC" w:rsidRPr="00D961A5">
        <w:rPr>
          <w:rFonts w:ascii="Times New Roman" w:hAnsi="Times New Roman" w:cs="Times New Roman"/>
          <w:sz w:val="24"/>
          <w:szCs w:val="24"/>
        </w:rPr>
        <w:t>EI</w:t>
      </w:r>
    </w:p>
    <w:p w14:paraId="093CAB8F" w14:textId="77777777" w:rsidR="004040DC" w:rsidRPr="00732795" w:rsidRDefault="004040DC" w:rsidP="00732795">
      <w:pPr>
        <w:pStyle w:val="ListParagraph"/>
        <w:rPr>
          <w:rFonts w:ascii="Times New Roman" w:hAnsi="Times New Roman" w:cs="Times New Roman"/>
          <w:sz w:val="24"/>
          <w:szCs w:val="24"/>
        </w:rPr>
      </w:pPr>
    </w:p>
    <w:p w14:paraId="778E45D1" w14:textId="72B157F4" w:rsidR="004040DC" w:rsidRDefault="0055137E" w:rsidP="0073279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3-5</w:t>
      </w:r>
      <w:r w:rsidR="004040DC" w:rsidRPr="00D961A5">
        <w:rPr>
          <w:rFonts w:ascii="Times New Roman" w:hAnsi="Times New Roman" w:cs="Times New Roman"/>
          <w:sz w:val="24"/>
          <w:szCs w:val="24"/>
        </w:rPr>
        <w:t xml:space="preserve"> EI</w:t>
      </w:r>
    </w:p>
    <w:p w14:paraId="13CC73E1" w14:textId="77777777" w:rsidR="00602B0D" w:rsidRPr="000915ED" w:rsidRDefault="00602B0D" w:rsidP="000915ED">
      <w:pPr>
        <w:rPr>
          <w:rFonts w:ascii="Times New Roman" w:hAnsi="Times New Roman" w:cs="Times New Roman"/>
          <w:sz w:val="24"/>
          <w:szCs w:val="24"/>
        </w:rPr>
      </w:pPr>
    </w:p>
    <w:p w14:paraId="5243F2F5" w14:textId="78B73A25" w:rsidR="00602B0D" w:rsidRDefault="00937A55" w:rsidP="0073279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LICC Agreement</w:t>
      </w:r>
      <w:r w:rsidR="00613607">
        <w:rPr>
          <w:rFonts w:ascii="Times New Roman" w:hAnsi="Times New Roman" w:cs="Times New Roman"/>
          <w:sz w:val="24"/>
          <w:szCs w:val="24"/>
        </w:rPr>
        <w:t xml:space="preserve"> Update</w:t>
      </w:r>
      <w:r w:rsidR="00C52628">
        <w:rPr>
          <w:rFonts w:ascii="Times New Roman" w:hAnsi="Times New Roman" w:cs="Times New Roman"/>
          <w:sz w:val="24"/>
          <w:szCs w:val="24"/>
        </w:rPr>
        <w:t xml:space="preserve"> (March meeting)</w:t>
      </w:r>
    </w:p>
    <w:p w14:paraId="28195DF6" w14:textId="090A18B4" w:rsidR="008E2D8D" w:rsidRPr="000416C6" w:rsidRDefault="008E2D8D" w:rsidP="000416C6">
      <w:pPr>
        <w:rPr>
          <w:rFonts w:ascii="Times New Roman" w:hAnsi="Times New Roman" w:cs="Times New Roman"/>
          <w:sz w:val="24"/>
          <w:szCs w:val="24"/>
        </w:rPr>
      </w:pPr>
    </w:p>
    <w:p w14:paraId="703663BB" w14:textId="77777777" w:rsidR="008E2D8D" w:rsidRDefault="008E2D8D" w:rsidP="008E2D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Wayne Memorial Hospital</w:t>
      </w:r>
    </w:p>
    <w:p w14:paraId="719CF411" w14:textId="77777777" w:rsidR="004000FC" w:rsidRPr="004000FC" w:rsidRDefault="004000FC" w:rsidP="004000FC">
      <w:pPr>
        <w:pStyle w:val="ListParagraph"/>
        <w:rPr>
          <w:rFonts w:ascii="Times New Roman" w:hAnsi="Times New Roman" w:cs="Times New Roman"/>
          <w:sz w:val="24"/>
          <w:szCs w:val="24"/>
        </w:rPr>
      </w:pPr>
    </w:p>
    <w:p w14:paraId="2D4C2930" w14:textId="77777777" w:rsidR="004000FC" w:rsidRPr="008E2D8D" w:rsidRDefault="004000FC" w:rsidP="008E2D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Parent to Parent</w:t>
      </w:r>
    </w:p>
    <w:p w14:paraId="5DD4D766" w14:textId="77777777" w:rsidR="008E2D8D" w:rsidRPr="008E2D8D" w:rsidRDefault="008E2D8D" w:rsidP="008E2D8D">
      <w:pPr>
        <w:pStyle w:val="ListParagraph"/>
        <w:rPr>
          <w:rFonts w:ascii="Times New Roman" w:hAnsi="Times New Roman" w:cs="Times New Roman"/>
          <w:sz w:val="24"/>
          <w:szCs w:val="24"/>
        </w:rPr>
      </w:pPr>
    </w:p>
    <w:p w14:paraId="49585067" w14:textId="77777777" w:rsidR="008E2D8D" w:rsidRDefault="008E2D8D" w:rsidP="008E2D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Wayne County Family Center</w:t>
      </w:r>
    </w:p>
    <w:p w14:paraId="5C114BEB" w14:textId="77777777" w:rsidR="008E2D8D" w:rsidRPr="008E2D8D" w:rsidRDefault="008E2D8D" w:rsidP="008E2D8D">
      <w:pPr>
        <w:pStyle w:val="ListParagraph"/>
        <w:rPr>
          <w:rFonts w:ascii="Times New Roman" w:hAnsi="Times New Roman" w:cs="Times New Roman"/>
          <w:sz w:val="24"/>
          <w:szCs w:val="24"/>
        </w:rPr>
      </w:pPr>
    </w:p>
    <w:p w14:paraId="0E95C5CD" w14:textId="6BC5E0EB" w:rsidR="00B70C31" w:rsidRPr="00162ACC" w:rsidRDefault="008E2D8D" w:rsidP="00162AC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Input from other attending agencies/individuals</w:t>
      </w:r>
    </w:p>
    <w:p w14:paraId="22D1FBE7" w14:textId="77777777" w:rsidR="00D961A5" w:rsidRPr="00D961A5" w:rsidRDefault="00D961A5" w:rsidP="00D961A5">
      <w:pPr>
        <w:pStyle w:val="ListParagraph"/>
        <w:rPr>
          <w:rFonts w:ascii="Times New Roman" w:hAnsi="Times New Roman" w:cs="Times New Roman"/>
          <w:sz w:val="24"/>
          <w:szCs w:val="24"/>
        </w:rPr>
      </w:pPr>
    </w:p>
    <w:p w14:paraId="6CB989C2" w14:textId="77777777" w:rsidR="00D961A5" w:rsidRPr="00D961A5" w:rsidRDefault="00D961A5" w:rsidP="00D961A5">
      <w:pPr>
        <w:pStyle w:val="ListParagraph"/>
        <w:numPr>
          <w:ilvl w:val="0"/>
          <w:numId w:val="2"/>
        </w:numPr>
        <w:rPr>
          <w:rFonts w:ascii="Times New Roman" w:hAnsi="Times New Roman" w:cs="Times New Roman"/>
          <w:sz w:val="24"/>
          <w:szCs w:val="24"/>
        </w:rPr>
      </w:pPr>
      <w:r w:rsidRPr="00D961A5">
        <w:rPr>
          <w:rFonts w:ascii="Times New Roman" w:hAnsi="Times New Roman" w:cs="Times New Roman"/>
          <w:sz w:val="24"/>
          <w:szCs w:val="24"/>
        </w:rPr>
        <w:t>Old business</w:t>
      </w:r>
    </w:p>
    <w:p w14:paraId="24E6C433" w14:textId="77777777" w:rsidR="00D961A5" w:rsidRPr="00D961A5" w:rsidRDefault="00D961A5" w:rsidP="00D961A5">
      <w:pPr>
        <w:pStyle w:val="ListParagraph"/>
        <w:rPr>
          <w:rFonts w:ascii="Times New Roman" w:hAnsi="Times New Roman" w:cs="Times New Roman"/>
          <w:sz w:val="24"/>
          <w:szCs w:val="24"/>
        </w:rPr>
      </w:pPr>
    </w:p>
    <w:p w14:paraId="009086A0" w14:textId="454AFCFD" w:rsidR="00E90F31" w:rsidRDefault="00D961A5" w:rsidP="00D961A5">
      <w:pPr>
        <w:pStyle w:val="ListParagraph"/>
        <w:numPr>
          <w:ilvl w:val="0"/>
          <w:numId w:val="2"/>
        </w:numPr>
        <w:rPr>
          <w:rFonts w:ascii="Times New Roman" w:hAnsi="Times New Roman" w:cs="Times New Roman"/>
          <w:sz w:val="24"/>
          <w:szCs w:val="24"/>
        </w:rPr>
      </w:pPr>
      <w:r w:rsidRPr="00D961A5">
        <w:rPr>
          <w:rFonts w:ascii="Times New Roman" w:hAnsi="Times New Roman" w:cs="Times New Roman"/>
          <w:sz w:val="24"/>
          <w:szCs w:val="24"/>
        </w:rPr>
        <w:t>New business</w:t>
      </w:r>
    </w:p>
    <w:p w14:paraId="4B2DE4CE" w14:textId="77777777" w:rsidR="00927911" w:rsidRPr="00927911" w:rsidRDefault="00927911" w:rsidP="00927911">
      <w:pPr>
        <w:pStyle w:val="ListParagraph"/>
        <w:rPr>
          <w:rFonts w:ascii="Times New Roman" w:hAnsi="Times New Roman" w:cs="Times New Roman"/>
          <w:sz w:val="24"/>
          <w:szCs w:val="24"/>
        </w:rPr>
      </w:pPr>
    </w:p>
    <w:p w14:paraId="4401A195" w14:textId="70D62EA0" w:rsidR="00D961A5" w:rsidRPr="00692732" w:rsidRDefault="00927911" w:rsidP="00927911">
      <w:pPr>
        <w:rPr>
          <w:i/>
          <w:iCs/>
          <w:sz w:val="20"/>
          <w:szCs w:val="20"/>
        </w:rPr>
      </w:pPr>
      <w:r w:rsidRPr="00692732">
        <w:rPr>
          <w:i/>
          <w:iCs/>
          <w:sz w:val="20"/>
          <w:szCs w:val="20"/>
        </w:rPr>
        <w:t>We, members of the Wayne County Local Interagency Coordinating Council, are here today to share our concerns and hopes for child-serving businesses and agencies as well as for children and families in our community. By attending today, we each promise to be respectful of each other and acknowledge that today’s discussion is to be kept confidential.</w:t>
      </w:r>
    </w:p>
    <w:p w14:paraId="0DA0AECB" w14:textId="77777777" w:rsidR="00D961A5" w:rsidRPr="002F6421" w:rsidRDefault="00D961A5" w:rsidP="00D961A5">
      <w:pPr>
        <w:pStyle w:val="ListParagraph"/>
        <w:rPr>
          <w:rFonts w:ascii="Times New Roman" w:hAnsi="Times New Roman" w:cs="Times New Roman"/>
          <w:sz w:val="16"/>
          <w:szCs w:val="16"/>
        </w:rPr>
      </w:pPr>
    </w:p>
    <w:p w14:paraId="36BEE7D3" w14:textId="69CFA3FA" w:rsidR="00B034F9" w:rsidRDefault="00FE1BFF" w:rsidP="00AA7989">
      <w:pPr>
        <w:rPr>
          <w:rFonts w:ascii="Times New Roman" w:hAnsi="Times New Roman" w:cs="Times New Roman"/>
          <w:sz w:val="24"/>
          <w:szCs w:val="24"/>
        </w:rPr>
      </w:pPr>
      <w:r>
        <w:rPr>
          <w:rFonts w:ascii="Times New Roman" w:hAnsi="Times New Roman" w:cs="Times New Roman"/>
          <w:sz w:val="24"/>
          <w:szCs w:val="24"/>
        </w:rPr>
        <w:t xml:space="preserve">Next meeting: </w:t>
      </w:r>
      <w:proofErr w:type="gramStart"/>
      <w:r w:rsidR="0095707F">
        <w:rPr>
          <w:rFonts w:ascii="Times New Roman" w:hAnsi="Times New Roman" w:cs="Times New Roman"/>
          <w:sz w:val="24"/>
          <w:szCs w:val="24"/>
        </w:rPr>
        <w:tab/>
        <w:t xml:space="preserve">  </w:t>
      </w:r>
      <w:r w:rsidR="00205B64">
        <w:rPr>
          <w:rFonts w:ascii="Times New Roman" w:hAnsi="Times New Roman" w:cs="Times New Roman"/>
          <w:sz w:val="24"/>
          <w:szCs w:val="24"/>
        </w:rPr>
        <w:t>Thursday</w:t>
      </w:r>
      <w:proofErr w:type="gramEnd"/>
      <w:r w:rsidR="00205B64">
        <w:rPr>
          <w:rFonts w:ascii="Times New Roman" w:hAnsi="Times New Roman" w:cs="Times New Roman"/>
          <w:sz w:val="24"/>
          <w:szCs w:val="24"/>
        </w:rPr>
        <w:t>—</w:t>
      </w:r>
      <w:r w:rsidR="00D6510D">
        <w:rPr>
          <w:rFonts w:ascii="Times New Roman" w:hAnsi="Times New Roman" w:cs="Times New Roman"/>
          <w:sz w:val="24"/>
          <w:szCs w:val="24"/>
        </w:rPr>
        <w:t>March 19</w:t>
      </w:r>
      <w:r w:rsidR="007C0100">
        <w:rPr>
          <w:rFonts w:ascii="Times New Roman" w:hAnsi="Times New Roman" w:cs="Times New Roman"/>
          <w:sz w:val="24"/>
          <w:szCs w:val="24"/>
        </w:rPr>
        <w:t xml:space="preserve">, </w:t>
      </w:r>
      <w:proofErr w:type="gramStart"/>
      <w:r w:rsidR="007C0100">
        <w:rPr>
          <w:rFonts w:ascii="Times New Roman" w:hAnsi="Times New Roman" w:cs="Times New Roman"/>
          <w:sz w:val="24"/>
          <w:szCs w:val="24"/>
        </w:rPr>
        <w:t>2026</w:t>
      </w:r>
      <w:proofErr w:type="gramEnd"/>
      <w:r w:rsidR="00D83E22">
        <w:rPr>
          <w:rFonts w:ascii="Times New Roman" w:hAnsi="Times New Roman" w:cs="Times New Roman"/>
          <w:sz w:val="24"/>
          <w:szCs w:val="24"/>
        </w:rPr>
        <w:t xml:space="preserve">    10:30 a.m. </w:t>
      </w:r>
      <w:r w:rsidR="009E59CB">
        <w:rPr>
          <w:rFonts w:ascii="Times New Roman" w:hAnsi="Times New Roman" w:cs="Times New Roman"/>
          <w:sz w:val="24"/>
          <w:szCs w:val="24"/>
        </w:rPr>
        <w:t xml:space="preserve">     Wayne County BH/ID/EI Conference Room</w:t>
      </w:r>
    </w:p>
    <w:p w14:paraId="473F0905" w14:textId="51C72B73" w:rsidR="001B7243" w:rsidRDefault="001B7243" w:rsidP="00AA7989">
      <w:pPr>
        <w:rPr>
          <w:rFonts w:ascii="Times New Roman" w:hAnsi="Times New Roman" w:cs="Times New Roman"/>
          <w:sz w:val="24"/>
          <w:szCs w:val="24"/>
        </w:rPr>
      </w:pPr>
    </w:p>
    <w:p w14:paraId="60DAB883" w14:textId="0AF38093" w:rsidR="001B7243" w:rsidRDefault="001B7243" w:rsidP="00AA7989">
      <w:pPr>
        <w:rPr>
          <w:rFonts w:ascii="Times New Roman" w:hAnsi="Times New Roman" w:cs="Times New Roman"/>
          <w:sz w:val="24"/>
          <w:szCs w:val="24"/>
        </w:rPr>
      </w:pPr>
      <w:r>
        <w:rPr>
          <w:rFonts w:ascii="Times New Roman" w:hAnsi="Times New Roman" w:cs="Times New Roman"/>
          <w:sz w:val="24"/>
          <w:szCs w:val="24"/>
        </w:rPr>
        <w:t>WCCC/LICC email: wccclicc@gmail.com</w:t>
      </w:r>
    </w:p>
    <w:p w14:paraId="527E4CC9" w14:textId="77777777" w:rsidR="00D961A5" w:rsidRPr="00D961A5" w:rsidRDefault="00D961A5" w:rsidP="00D961A5">
      <w:pPr>
        <w:pStyle w:val="ListParagraph"/>
        <w:jc w:val="center"/>
        <w:rPr>
          <w:rFonts w:ascii="Times New Roman" w:hAnsi="Times New Roman" w:cs="Times New Roman"/>
          <w:i/>
          <w:sz w:val="24"/>
          <w:szCs w:val="24"/>
        </w:rPr>
      </w:pPr>
      <w:r w:rsidRPr="00D961A5">
        <w:rPr>
          <w:rFonts w:ascii="Times New Roman" w:hAnsi="Times New Roman" w:cs="Times New Roman"/>
          <w:i/>
          <w:sz w:val="24"/>
          <w:szCs w:val="24"/>
        </w:rPr>
        <w:t>Thank you for joining us today.</w:t>
      </w:r>
    </w:p>
    <w:sectPr w:rsidR="00D961A5" w:rsidRPr="00D961A5" w:rsidSect="004000F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E7AE" w14:textId="77777777" w:rsidR="00A55EEE" w:rsidRDefault="00A55EEE" w:rsidP="00BD6197">
      <w:r>
        <w:separator/>
      </w:r>
    </w:p>
  </w:endnote>
  <w:endnote w:type="continuationSeparator" w:id="0">
    <w:p w14:paraId="59DDF0D6" w14:textId="77777777" w:rsidR="00A55EEE" w:rsidRDefault="00A55EEE" w:rsidP="00BD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FFA6" w14:textId="77777777" w:rsidR="00A55EEE" w:rsidRDefault="00A55EEE" w:rsidP="00BD6197">
      <w:r>
        <w:separator/>
      </w:r>
    </w:p>
  </w:footnote>
  <w:footnote w:type="continuationSeparator" w:id="0">
    <w:p w14:paraId="13C4D62B" w14:textId="77777777" w:rsidR="00A55EEE" w:rsidRDefault="00A55EEE" w:rsidP="00BD6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3373F"/>
    <w:multiLevelType w:val="hybridMultilevel"/>
    <w:tmpl w:val="08642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BA6DD3"/>
    <w:multiLevelType w:val="hybridMultilevel"/>
    <w:tmpl w:val="82D4A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162112">
    <w:abstractNumId w:val="0"/>
  </w:num>
  <w:num w:numId="2" w16cid:durableId="559512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A5"/>
    <w:rsid w:val="000007A5"/>
    <w:rsid w:val="000130E9"/>
    <w:rsid w:val="000416C6"/>
    <w:rsid w:val="00050308"/>
    <w:rsid w:val="00052276"/>
    <w:rsid w:val="0005682B"/>
    <w:rsid w:val="000631C4"/>
    <w:rsid w:val="00075B78"/>
    <w:rsid w:val="000915ED"/>
    <w:rsid w:val="000929FD"/>
    <w:rsid w:val="00095886"/>
    <w:rsid w:val="000A7F03"/>
    <w:rsid w:val="001025C4"/>
    <w:rsid w:val="00133B76"/>
    <w:rsid w:val="0016129C"/>
    <w:rsid w:val="00161A83"/>
    <w:rsid w:val="00162ACC"/>
    <w:rsid w:val="00163CF3"/>
    <w:rsid w:val="00171EF8"/>
    <w:rsid w:val="001B7243"/>
    <w:rsid w:val="001C2F9E"/>
    <w:rsid w:val="001C534E"/>
    <w:rsid w:val="001C7F3D"/>
    <w:rsid w:val="001D7B9B"/>
    <w:rsid w:val="001E0A36"/>
    <w:rsid w:val="001E2E27"/>
    <w:rsid w:val="00205B64"/>
    <w:rsid w:val="00247D1A"/>
    <w:rsid w:val="00251A87"/>
    <w:rsid w:val="00294EED"/>
    <w:rsid w:val="002A4767"/>
    <w:rsid w:val="002B465F"/>
    <w:rsid w:val="002F6421"/>
    <w:rsid w:val="002F7BC8"/>
    <w:rsid w:val="003125D5"/>
    <w:rsid w:val="0031592D"/>
    <w:rsid w:val="003329DF"/>
    <w:rsid w:val="0033488B"/>
    <w:rsid w:val="00342CE5"/>
    <w:rsid w:val="00351840"/>
    <w:rsid w:val="00361624"/>
    <w:rsid w:val="003845D7"/>
    <w:rsid w:val="00384763"/>
    <w:rsid w:val="003C5401"/>
    <w:rsid w:val="003E5195"/>
    <w:rsid w:val="003E7F33"/>
    <w:rsid w:val="003F709E"/>
    <w:rsid w:val="004000FC"/>
    <w:rsid w:val="004040DC"/>
    <w:rsid w:val="00424E67"/>
    <w:rsid w:val="00433FE5"/>
    <w:rsid w:val="00443B29"/>
    <w:rsid w:val="00450BC2"/>
    <w:rsid w:val="00466BD5"/>
    <w:rsid w:val="00470838"/>
    <w:rsid w:val="00492047"/>
    <w:rsid w:val="00494335"/>
    <w:rsid w:val="00496905"/>
    <w:rsid w:val="004D3512"/>
    <w:rsid w:val="00506E4F"/>
    <w:rsid w:val="00525828"/>
    <w:rsid w:val="005478A9"/>
    <w:rsid w:val="0055137E"/>
    <w:rsid w:val="00574ADA"/>
    <w:rsid w:val="00575CA2"/>
    <w:rsid w:val="00577C18"/>
    <w:rsid w:val="005B09BA"/>
    <w:rsid w:val="005B7C9A"/>
    <w:rsid w:val="005C4869"/>
    <w:rsid w:val="005E7534"/>
    <w:rsid w:val="005F4B6E"/>
    <w:rsid w:val="00602B0D"/>
    <w:rsid w:val="00604DCB"/>
    <w:rsid w:val="00613607"/>
    <w:rsid w:val="00615011"/>
    <w:rsid w:val="006267CD"/>
    <w:rsid w:val="0062765A"/>
    <w:rsid w:val="00653147"/>
    <w:rsid w:val="00654762"/>
    <w:rsid w:val="00692732"/>
    <w:rsid w:val="00696D5A"/>
    <w:rsid w:val="006B1579"/>
    <w:rsid w:val="006C2F83"/>
    <w:rsid w:val="006F6026"/>
    <w:rsid w:val="007267E3"/>
    <w:rsid w:val="00731571"/>
    <w:rsid w:val="00732795"/>
    <w:rsid w:val="00733D0F"/>
    <w:rsid w:val="0073478B"/>
    <w:rsid w:val="00740F15"/>
    <w:rsid w:val="00744C5E"/>
    <w:rsid w:val="00744CC1"/>
    <w:rsid w:val="007460D0"/>
    <w:rsid w:val="00750362"/>
    <w:rsid w:val="007665CD"/>
    <w:rsid w:val="00785033"/>
    <w:rsid w:val="0079540C"/>
    <w:rsid w:val="007B46DD"/>
    <w:rsid w:val="007C0100"/>
    <w:rsid w:val="007C4697"/>
    <w:rsid w:val="007E3D24"/>
    <w:rsid w:val="007E4454"/>
    <w:rsid w:val="00812438"/>
    <w:rsid w:val="00850636"/>
    <w:rsid w:val="0086012A"/>
    <w:rsid w:val="00870BB5"/>
    <w:rsid w:val="008805FD"/>
    <w:rsid w:val="0089198F"/>
    <w:rsid w:val="008B5934"/>
    <w:rsid w:val="008C2692"/>
    <w:rsid w:val="008D5E5F"/>
    <w:rsid w:val="008E2D8D"/>
    <w:rsid w:val="008F0C61"/>
    <w:rsid w:val="008F6855"/>
    <w:rsid w:val="00906BE9"/>
    <w:rsid w:val="00907287"/>
    <w:rsid w:val="00927911"/>
    <w:rsid w:val="00931CEA"/>
    <w:rsid w:val="00937A55"/>
    <w:rsid w:val="009430F1"/>
    <w:rsid w:val="009465D7"/>
    <w:rsid w:val="0095219E"/>
    <w:rsid w:val="0095707F"/>
    <w:rsid w:val="00962612"/>
    <w:rsid w:val="009A0143"/>
    <w:rsid w:val="009A4018"/>
    <w:rsid w:val="009A43C9"/>
    <w:rsid w:val="009E59CB"/>
    <w:rsid w:val="00A46637"/>
    <w:rsid w:val="00A538C5"/>
    <w:rsid w:val="00A55EEE"/>
    <w:rsid w:val="00A5731A"/>
    <w:rsid w:val="00A637AB"/>
    <w:rsid w:val="00A86575"/>
    <w:rsid w:val="00A8662C"/>
    <w:rsid w:val="00A96DE9"/>
    <w:rsid w:val="00AA7989"/>
    <w:rsid w:val="00AB2FEF"/>
    <w:rsid w:val="00AC6003"/>
    <w:rsid w:val="00AE4CAC"/>
    <w:rsid w:val="00AE7DE0"/>
    <w:rsid w:val="00AF799C"/>
    <w:rsid w:val="00B025C2"/>
    <w:rsid w:val="00B032F1"/>
    <w:rsid w:val="00B034F9"/>
    <w:rsid w:val="00B068A1"/>
    <w:rsid w:val="00B20423"/>
    <w:rsid w:val="00B25F82"/>
    <w:rsid w:val="00B262EB"/>
    <w:rsid w:val="00B45547"/>
    <w:rsid w:val="00B648A3"/>
    <w:rsid w:val="00B70C31"/>
    <w:rsid w:val="00B72202"/>
    <w:rsid w:val="00B73D72"/>
    <w:rsid w:val="00BA5EAF"/>
    <w:rsid w:val="00BD6197"/>
    <w:rsid w:val="00BE5ADB"/>
    <w:rsid w:val="00BE7097"/>
    <w:rsid w:val="00C0035B"/>
    <w:rsid w:val="00C22B83"/>
    <w:rsid w:val="00C36893"/>
    <w:rsid w:val="00C52628"/>
    <w:rsid w:val="00C62C60"/>
    <w:rsid w:val="00C64FE6"/>
    <w:rsid w:val="00C66AD2"/>
    <w:rsid w:val="00C80872"/>
    <w:rsid w:val="00C82FB8"/>
    <w:rsid w:val="00C845A1"/>
    <w:rsid w:val="00C87F3F"/>
    <w:rsid w:val="00CB2952"/>
    <w:rsid w:val="00CB3209"/>
    <w:rsid w:val="00CC21E4"/>
    <w:rsid w:val="00CD13A7"/>
    <w:rsid w:val="00CE2B74"/>
    <w:rsid w:val="00CF04BC"/>
    <w:rsid w:val="00CF5819"/>
    <w:rsid w:val="00CF7F65"/>
    <w:rsid w:val="00D04264"/>
    <w:rsid w:val="00D14708"/>
    <w:rsid w:val="00D1603C"/>
    <w:rsid w:val="00D17184"/>
    <w:rsid w:val="00D22998"/>
    <w:rsid w:val="00D41E71"/>
    <w:rsid w:val="00D473CB"/>
    <w:rsid w:val="00D52BE3"/>
    <w:rsid w:val="00D534E9"/>
    <w:rsid w:val="00D55DF5"/>
    <w:rsid w:val="00D56F6D"/>
    <w:rsid w:val="00D6342B"/>
    <w:rsid w:val="00D6510D"/>
    <w:rsid w:val="00D65FB8"/>
    <w:rsid w:val="00D83E22"/>
    <w:rsid w:val="00D94B16"/>
    <w:rsid w:val="00D961A5"/>
    <w:rsid w:val="00DA1D1C"/>
    <w:rsid w:val="00DC5C30"/>
    <w:rsid w:val="00DD55FF"/>
    <w:rsid w:val="00DD64E7"/>
    <w:rsid w:val="00DE3F51"/>
    <w:rsid w:val="00E01EA1"/>
    <w:rsid w:val="00E0243A"/>
    <w:rsid w:val="00E03731"/>
    <w:rsid w:val="00E06305"/>
    <w:rsid w:val="00E16015"/>
    <w:rsid w:val="00E177ED"/>
    <w:rsid w:val="00E2255B"/>
    <w:rsid w:val="00E238D5"/>
    <w:rsid w:val="00E25F4D"/>
    <w:rsid w:val="00E27287"/>
    <w:rsid w:val="00E30524"/>
    <w:rsid w:val="00E4189F"/>
    <w:rsid w:val="00E60CAF"/>
    <w:rsid w:val="00E72302"/>
    <w:rsid w:val="00E90F31"/>
    <w:rsid w:val="00E91E1B"/>
    <w:rsid w:val="00E93560"/>
    <w:rsid w:val="00E97DDE"/>
    <w:rsid w:val="00ED4955"/>
    <w:rsid w:val="00EE31CD"/>
    <w:rsid w:val="00EF5231"/>
    <w:rsid w:val="00F0039E"/>
    <w:rsid w:val="00F02505"/>
    <w:rsid w:val="00F110C8"/>
    <w:rsid w:val="00F17E2B"/>
    <w:rsid w:val="00F831C0"/>
    <w:rsid w:val="00FA0E10"/>
    <w:rsid w:val="00FA6065"/>
    <w:rsid w:val="00FA6C31"/>
    <w:rsid w:val="00FC2D9A"/>
    <w:rsid w:val="00FE14D3"/>
    <w:rsid w:val="00FE1BFF"/>
    <w:rsid w:val="00FE4217"/>
    <w:rsid w:val="00FF1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846E2"/>
  <w15:chartTrackingRefBased/>
  <w15:docId w15:val="{E527BCC7-C74B-48E9-9949-A27D7BFE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D619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1A5"/>
    <w:pPr>
      <w:ind w:left="720"/>
      <w:contextualSpacing/>
    </w:pPr>
  </w:style>
  <w:style w:type="paragraph" w:styleId="BalloonText">
    <w:name w:val="Balloon Text"/>
    <w:basedOn w:val="Normal"/>
    <w:link w:val="BalloonTextChar"/>
    <w:uiPriority w:val="99"/>
    <w:semiHidden/>
    <w:unhideWhenUsed/>
    <w:rsid w:val="00D96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1A5"/>
    <w:rPr>
      <w:rFonts w:ascii="Segoe UI" w:hAnsi="Segoe UI" w:cs="Segoe UI"/>
      <w:sz w:val="18"/>
      <w:szCs w:val="18"/>
    </w:rPr>
  </w:style>
  <w:style w:type="paragraph" w:styleId="Header">
    <w:name w:val="header"/>
    <w:basedOn w:val="Normal"/>
    <w:link w:val="HeaderChar"/>
    <w:uiPriority w:val="99"/>
    <w:unhideWhenUsed/>
    <w:rsid w:val="00BD6197"/>
    <w:pPr>
      <w:tabs>
        <w:tab w:val="center" w:pos="4680"/>
        <w:tab w:val="right" w:pos="9360"/>
      </w:tabs>
    </w:pPr>
  </w:style>
  <w:style w:type="character" w:customStyle="1" w:styleId="HeaderChar">
    <w:name w:val="Header Char"/>
    <w:basedOn w:val="DefaultParagraphFont"/>
    <w:link w:val="Header"/>
    <w:uiPriority w:val="99"/>
    <w:rsid w:val="00BD6197"/>
  </w:style>
  <w:style w:type="paragraph" w:styleId="Footer">
    <w:name w:val="footer"/>
    <w:basedOn w:val="Normal"/>
    <w:link w:val="FooterChar"/>
    <w:uiPriority w:val="99"/>
    <w:unhideWhenUsed/>
    <w:rsid w:val="00BD6197"/>
    <w:pPr>
      <w:tabs>
        <w:tab w:val="center" w:pos="4680"/>
        <w:tab w:val="right" w:pos="9360"/>
      </w:tabs>
    </w:pPr>
  </w:style>
  <w:style w:type="character" w:customStyle="1" w:styleId="FooterChar">
    <w:name w:val="Footer Char"/>
    <w:basedOn w:val="DefaultParagraphFont"/>
    <w:link w:val="Footer"/>
    <w:uiPriority w:val="99"/>
    <w:rsid w:val="00BD6197"/>
  </w:style>
  <w:style w:type="character" w:customStyle="1" w:styleId="Heading2Char">
    <w:name w:val="Heading 2 Char"/>
    <w:basedOn w:val="DefaultParagraphFont"/>
    <w:link w:val="Heading2"/>
    <w:uiPriority w:val="9"/>
    <w:rsid w:val="00BD619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168</Words>
  <Characters>960</Characters>
  <Application>Microsoft Office Word</Application>
  <DocSecurity>0</DocSecurity>
  <Lines>33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Young</dc:creator>
  <cp:keywords/>
  <dc:description/>
  <cp:lastModifiedBy>Michele Young</cp:lastModifiedBy>
  <cp:revision>8</cp:revision>
  <cp:lastPrinted>2025-01-16T00:36:00Z</cp:lastPrinted>
  <dcterms:created xsi:type="dcterms:W3CDTF">2026-01-20T17:57:00Z</dcterms:created>
  <dcterms:modified xsi:type="dcterms:W3CDTF">2026-01-20T20:08:00Z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12d8a85939e98b09bce5b132a5c0306896a0763be411e77565b940a55287aa9d</vt:lpwstr>
  </property>
</Properties>
</file>